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B6D4F5" w14:textId="77777777" w:rsidR="008C0F5B" w:rsidRDefault="008C0F5B" w:rsidP="008C0F5B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Согласие на получение информационных и рекламных сообщений</w:t>
      </w:r>
    </w:p>
    <w:p w14:paraId="7914B00A" w14:textId="77777777" w:rsidR="008C0F5B" w:rsidRDefault="008C0F5B" w:rsidP="008C0F5B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29B26532" w14:textId="31C558BD" w:rsidR="008C0F5B" w:rsidRDefault="008C0F5B" w:rsidP="008C0F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Настоящим, заполняя </w:t>
      </w:r>
      <w:r w:rsidR="00A0798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форму регистрации на </w:t>
      </w:r>
      <w:r w:rsidR="00A07983" w:rsidRPr="00DA52E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встречу с федеральными экспертами креативных индустрий в Мончегорске </w:t>
      </w:r>
      <w:r w:rsidR="00ED182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23-25 октября</w:t>
      </w:r>
      <w:bookmarkStart w:id="0" w:name="_GoBack"/>
      <w:bookmarkEnd w:id="0"/>
      <w:r w:rsidR="00A07983" w:rsidRPr="00DA52E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2026 году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выражаю свое согласие </w:t>
      </w:r>
      <w:r w:rsidRPr="007A52E3">
        <w:rPr>
          <w:rFonts w:ascii="Times New Roman" w:hAnsi="Times New Roman" w:cs="Times New Roman"/>
          <w:sz w:val="24"/>
          <w:szCs w:val="24"/>
        </w:rPr>
        <w:t>Автономной некоммерческой организаци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7A52E3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Агентство развития Мончегорска</w:t>
      </w:r>
      <w:r w:rsidRPr="007A52E3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(ИНН </w:t>
      </w:r>
      <w:r w:rsidRPr="000F5030">
        <w:rPr>
          <w:rFonts w:ascii="Times New Roman" w:hAnsi="Times New Roman" w:cs="Times New Roman"/>
          <w:sz w:val="24"/>
          <w:szCs w:val="24"/>
        </w:rPr>
        <w:t>5107917656</w:t>
      </w:r>
      <w:r>
        <w:rPr>
          <w:rFonts w:ascii="Times New Roman" w:hAnsi="Times New Roman" w:cs="Times New Roman"/>
          <w:sz w:val="24"/>
          <w:szCs w:val="24"/>
        </w:rPr>
        <w:t xml:space="preserve">, ОГРН </w:t>
      </w:r>
      <w:r w:rsidRPr="000F5030">
        <w:rPr>
          <w:rFonts w:ascii="Times New Roman" w:hAnsi="Times New Roman" w:cs="Times New Roman"/>
          <w:sz w:val="24"/>
          <w:szCs w:val="24"/>
        </w:rPr>
        <w:t>1205100003756</w:t>
      </w:r>
      <w:r>
        <w:rPr>
          <w:rFonts w:ascii="Times New Roman" w:hAnsi="Times New Roman" w:cs="Times New Roman"/>
          <w:sz w:val="24"/>
          <w:szCs w:val="24"/>
        </w:rPr>
        <w:t xml:space="preserve">, юридический адрес </w:t>
      </w:r>
      <w:r w:rsidRPr="000F5030">
        <w:rPr>
          <w:rFonts w:ascii="Times New Roman" w:hAnsi="Times New Roman" w:cs="Times New Roman"/>
          <w:sz w:val="24"/>
          <w:szCs w:val="24"/>
        </w:rPr>
        <w:t>184511, Мурманская область, город Мончегорск, пр-кт Ленина, д. 11а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на получение по указанным мною средствам связи (электронная почта, мессенджеры) следующих сообщений:</w:t>
      </w:r>
    </w:p>
    <w:p w14:paraId="3BE108DB" w14:textId="3EE801D4" w:rsidR="008C0F5B" w:rsidRDefault="008C0F5B" w:rsidP="008C0F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информационных сообщений (сервисных сообщений, напоминаний</w:t>
      </w:r>
      <w:r w:rsidR="00A04C6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анонсов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);</w:t>
      </w:r>
    </w:p>
    <w:p w14:paraId="431D7D4B" w14:textId="4D00D72C" w:rsidR="008C0F5B" w:rsidRDefault="008C0F5B" w:rsidP="008C0F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рекламных сообщений, в том числе, но не ограничиваясь, новостей и анонсов о проводимых мероприятиях.</w:t>
      </w:r>
    </w:p>
    <w:p w14:paraId="5D5C87E0" w14:textId="77777777" w:rsidR="008C0F5B" w:rsidRDefault="008C0F5B" w:rsidP="008C0F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Настоящее согласие предоставляется с целью:</w:t>
      </w:r>
    </w:p>
    <w:p w14:paraId="41D59037" w14:textId="344F9732" w:rsidR="008C0F5B" w:rsidRDefault="008C0F5B" w:rsidP="008C0F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1. информирования о мероприятиях;</w:t>
      </w:r>
    </w:p>
    <w:p w14:paraId="390A60C7" w14:textId="77777777" w:rsidR="008C0F5B" w:rsidRDefault="008C0F5B" w:rsidP="008C0F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2. получения персонализированных предложений, рекомендаций и материалов;</w:t>
      </w:r>
    </w:p>
    <w:p w14:paraId="5E2F811E" w14:textId="77777777" w:rsidR="008C0F5B" w:rsidRDefault="008C0F5B" w:rsidP="008C0F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3. улучшения качества обслуживания.</w:t>
      </w:r>
    </w:p>
    <w:p w14:paraId="5F793908" w14:textId="77777777" w:rsidR="008C0F5B" w:rsidRDefault="008C0F5B" w:rsidP="008C0F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Согласие действует до момента его отзыва. Я уведомлен(а), что могу отказаться от получения сообщений в любой момент:</w:t>
      </w:r>
    </w:p>
    <w:p w14:paraId="488DDFA4" w14:textId="77777777" w:rsidR="008C0F5B" w:rsidRDefault="008C0F5B" w:rsidP="008C0F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по ссылке «Отписаться» в теле письма;</w:t>
      </w:r>
    </w:p>
    <w:p w14:paraId="05C97A76" w14:textId="1BE8E602" w:rsidR="008C0F5B" w:rsidRDefault="008C0F5B" w:rsidP="008C0F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- направив письменное уведомление на электронный адрес: </w:t>
      </w:r>
      <w:r w:rsidRPr="000F5030">
        <w:rPr>
          <w:rFonts w:ascii="Times New Roman" w:hAnsi="Times New Roman" w:cs="Times New Roman"/>
          <w:sz w:val="24"/>
          <w:szCs w:val="24"/>
        </w:rPr>
        <w:t>ARM@armonchegorsk.ru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 пометкой «Отказ от рассылки».</w:t>
      </w:r>
    </w:p>
    <w:p w14:paraId="1D6BB937" w14:textId="77777777" w:rsidR="008C0F5B" w:rsidRDefault="008C0F5B" w:rsidP="008C0F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Я подтверждаю, что ознакомлен(а) с Политикой оператора в отношении обработки персональных данных и принимаю ее условия.</w:t>
      </w:r>
    </w:p>
    <w:p w14:paraId="48AD3D3C" w14:textId="77777777" w:rsidR="008C0F5B" w:rsidRDefault="008C0F5B" w:rsidP="008C0F5B">
      <w:pPr>
        <w:spacing w:after="0" w:line="240" w:lineRule="auto"/>
        <w:jc w:val="both"/>
        <w:rPr>
          <w:sz w:val="24"/>
          <w:szCs w:val="24"/>
        </w:rPr>
      </w:pPr>
    </w:p>
    <w:p w14:paraId="391300DD" w14:textId="77777777" w:rsidR="008C0F5B" w:rsidRDefault="008C0F5B" w:rsidP="008C0F5B"/>
    <w:p w14:paraId="2914DE80" w14:textId="77777777" w:rsidR="008C0F5B" w:rsidRDefault="008C0F5B" w:rsidP="008C0F5B"/>
    <w:p w14:paraId="73A64D51" w14:textId="77777777" w:rsidR="00FA63BA" w:rsidRDefault="00FA63BA"/>
    <w:sectPr w:rsidR="00FA63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3EF"/>
    <w:rsid w:val="0022009E"/>
    <w:rsid w:val="008257B6"/>
    <w:rsid w:val="008C0F5B"/>
    <w:rsid w:val="008D6EB7"/>
    <w:rsid w:val="009133D7"/>
    <w:rsid w:val="00A04C6C"/>
    <w:rsid w:val="00A07983"/>
    <w:rsid w:val="00BF631A"/>
    <w:rsid w:val="00CB5576"/>
    <w:rsid w:val="00ED182B"/>
    <w:rsid w:val="00F033EF"/>
    <w:rsid w:val="00FA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B55B"/>
  <w15:chartTrackingRefBased/>
  <w15:docId w15:val="{CF8B644F-DD52-4702-A518-38FF4A144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C0F5B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8C0F5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8C0F5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8C0F5B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8C0F5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8C0F5B"/>
    <w:rPr>
      <w:b/>
      <w:bCs/>
      <w:sz w:val="20"/>
      <w:szCs w:val="20"/>
    </w:rPr>
  </w:style>
  <w:style w:type="paragraph" w:styleId="a8">
    <w:name w:val="Revision"/>
    <w:hidden/>
    <w:uiPriority w:val="99"/>
    <w:semiHidden/>
    <w:rsid w:val="008C0F5B"/>
    <w:pPr>
      <w:spacing w:after="0" w:line="240" w:lineRule="auto"/>
    </w:pPr>
  </w:style>
  <w:style w:type="character" w:styleId="a9">
    <w:name w:val="Hyperlink"/>
    <w:basedOn w:val="a0"/>
    <w:uiPriority w:val="99"/>
    <w:unhideWhenUsed/>
    <w:rsid w:val="00A04C6C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A04C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788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maru_berry240199@outlook.com</dc:creator>
  <cp:keywords/>
  <dc:description/>
  <cp:lastModifiedBy>User</cp:lastModifiedBy>
  <cp:revision>3</cp:revision>
  <dcterms:created xsi:type="dcterms:W3CDTF">2026-08-13T09:52:00Z</dcterms:created>
  <dcterms:modified xsi:type="dcterms:W3CDTF">2026-10-14T12:53:00Z</dcterms:modified>
</cp:coreProperties>
</file>