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94F0E" w14:textId="77777777" w:rsidR="000F5030" w:rsidRDefault="000F5030" w:rsidP="000F503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Согласие на обработку персональных данных</w:t>
      </w:r>
    </w:p>
    <w:p w14:paraId="21BABB35" w14:textId="77777777" w:rsidR="000F5030" w:rsidRDefault="000F5030" w:rsidP="000F50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3ACA21E" w14:textId="11341A1B" w:rsidR="000F5030" w:rsidRPr="00DA52E8" w:rsidRDefault="000F5030" w:rsidP="00DA52E8">
      <w:pPr>
        <w:tabs>
          <w:tab w:val="left" w:pos="709"/>
        </w:tabs>
        <w:spacing w:after="0" w:line="240" w:lineRule="auto"/>
        <w:ind w:right="60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Настоящим, заполняя форму </w:t>
      </w:r>
      <w:r w:rsid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регистрации на </w:t>
      </w:r>
      <w:r w:rsidR="00DA52E8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встречу с федеральными экспертами креативных индустрий в Мончегорске </w:t>
      </w:r>
      <w:r w:rsidR="00BD64A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23-25 октября</w:t>
      </w:r>
      <w:bookmarkStart w:id="0" w:name="_GoBack"/>
      <w:bookmarkEnd w:id="0"/>
      <w:r w:rsidR="00DA52E8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году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я подтверждаю свое согласие на обработку моих персональных данных </w:t>
      </w:r>
      <w:r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Автономной некоммерческой организацией «Агентство развития Мончегорска» (ИНН 5107917656, ОГРН 1205100003756, юридический адрес 184511, Мурманская область, город Мончегорск, пр-кт Ленина, д. 11а)</w:t>
      </w:r>
      <w:r w:rsidR="007641AA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</w:t>
      </w:r>
      <w:r w:rsidR="00DA52E8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Автономной некоммерческой организацией «Тюменское агентство развития креативных индустрий»</w:t>
      </w:r>
      <w:r w:rsidR="007641AA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r w:rsidR="00DA52E8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ИНН 7203527035, ОГРН 1217200016296</w:t>
      </w:r>
      <w:r w:rsidR="007641AA"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</w:t>
      </w:r>
      <w:r w:rsidRPr="00DA52E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соответствии с Федеральным законом от 27.07.2006 № 152-ФЗ «О персональных данных».</w:t>
      </w:r>
    </w:p>
    <w:p w14:paraId="60D425C6" w14:textId="77777777" w:rsidR="000F5030" w:rsidRDefault="000F5030" w:rsidP="000F50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выражаю согласие на обработку следующих персональных данных:</w:t>
      </w:r>
    </w:p>
    <w:p w14:paraId="45BA04B5" w14:textId="7D3F88C2" w:rsidR="000F5030" w:rsidRDefault="000F5030" w:rsidP="000F50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фамилия, имя, отчество;</w:t>
      </w:r>
    </w:p>
    <w:p w14:paraId="0C535D30" w14:textId="77777777" w:rsidR="000F5030" w:rsidRDefault="000F5030" w:rsidP="000F50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контактный телефон;</w:t>
      </w:r>
    </w:p>
    <w:p w14:paraId="752AAE36" w14:textId="77777777" w:rsidR="000F5030" w:rsidRDefault="000F5030" w:rsidP="000F50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адрес электронной почты;</w:t>
      </w:r>
    </w:p>
    <w:p w14:paraId="016A3B2B" w14:textId="282917E6" w:rsidR="000F5030" w:rsidRDefault="000F5030" w:rsidP="000F50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город проживания.</w:t>
      </w:r>
    </w:p>
    <w:p w14:paraId="636C8350" w14:textId="37B76CEB" w:rsidR="000F5030" w:rsidRDefault="000F5030" w:rsidP="000F50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Цель обработки персональных данных: </w:t>
      </w:r>
      <w:r w:rsidRPr="000F50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проведени</w:t>
      </w:r>
      <w:r w:rsidR="00B904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</w:t>
      </w:r>
      <w:r w:rsidRPr="000F50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опроса, составлени</w:t>
      </w:r>
      <w:r w:rsidR="00B904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</w:t>
      </w:r>
      <w:r w:rsidRPr="000F503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B904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списка регистраций для форума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875983D" w14:textId="77777777" w:rsidR="000F5030" w:rsidRDefault="000F5030" w:rsidP="000F50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Обработка персональных данных включает в себя: сбор, запись, систематизацию, накопление, хранение, уточнение (обновление, изменение), использование, передачу (в том числе поручение обработки третьим лицам), обезличивание, блокирование, удаление и уничтожение данных.</w:t>
      </w:r>
    </w:p>
    <w:p w14:paraId="425E2EF5" w14:textId="7529B745" w:rsidR="000F5030" w:rsidRDefault="000F5030" w:rsidP="000F50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Согласие предоставляется на срок до его отзыва. Согласие может быть отозвано мной в любой момент путем направления письменного уведомления на электронный адрес: </w:t>
      </w:r>
      <w:r w:rsidRPr="000F5030">
        <w:rPr>
          <w:rFonts w:ascii="Times New Roman" w:hAnsi="Times New Roman" w:cs="Times New Roman"/>
          <w:sz w:val="24"/>
          <w:szCs w:val="24"/>
        </w:rPr>
        <w:t>ARM@armonchegorsk.ru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 пометкой «Отзыв согласия на обработку персональных данных».</w:t>
      </w:r>
    </w:p>
    <w:p w14:paraId="13036307" w14:textId="77777777" w:rsidR="00FA63BA" w:rsidRDefault="00FA63BA"/>
    <w:sectPr w:rsidR="00FA6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5FD"/>
    <w:rsid w:val="00077D3E"/>
    <w:rsid w:val="000F5030"/>
    <w:rsid w:val="0022009E"/>
    <w:rsid w:val="00247754"/>
    <w:rsid w:val="007641AA"/>
    <w:rsid w:val="00800FD7"/>
    <w:rsid w:val="008257B6"/>
    <w:rsid w:val="008D6EB7"/>
    <w:rsid w:val="00B904B3"/>
    <w:rsid w:val="00BD64A5"/>
    <w:rsid w:val="00BF631A"/>
    <w:rsid w:val="00CB5576"/>
    <w:rsid w:val="00DA52E8"/>
    <w:rsid w:val="00FA45FD"/>
    <w:rsid w:val="00FA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F4588"/>
  <w15:chartTrackingRefBased/>
  <w15:docId w15:val="{59ADDDF5-AF86-4887-B774-E51E1F2BD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503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F503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F503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F503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F503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F5030"/>
    <w:rPr>
      <w:b/>
      <w:bCs/>
      <w:sz w:val="20"/>
      <w:szCs w:val="20"/>
    </w:rPr>
  </w:style>
  <w:style w:type="paragraph" w:styleId="a8">
    <w:name w:val="Revision"/>
    <w:hidden/>
    <w:uiPriority w:val="99"/>
    <w:semiHidden/>
    <w:rsid w:val="000F5030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077D3E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77D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maru_berry240199@outlook.com</dc:creator>
  <cp:keywords/>
  <dc:description/>
  <cp:lastModifiedBy>User</cp:lastModifiedBy>
  <cp:revision>3</cp:revision>
  <dcterms:created xsi:type="dcterms:W3CDTF">2026-08-13T09:51:00Z</dcterms:created>
  <dcterms:modified xsi:type="dcterms:W3CDTF">2026-10-14T12:54:00Z</dcterms:modified>
</cp:coreProperties>
</file>